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663" w:rsidRDefault="00127663" w:rsidP="00127663">
      <w:pPr>
        <w:rPr>
          <w:rFonts w:ascii="仿宋" w:eastAsia="仿宋" w:hAnsi="仿宋"/>
          <w:sz w:val="32"/>
          <w:szCs w:val="32"/>
        </w:rPr>
      </w:pPr>
      <w:r w:rsidRPr="00DD07CD">
        <w:rPr>
          <w:rFonts w:ascii="仿宋" w:eastAsia="仿宋" w:hAnsi="仿宋" w:hint="eastAsia"/>
          <w:sz w:val="32"/>
          <w:szCs w:val="32"/>
        </w:rPr>
        <w:t>附件二：</w:t>
      </w:r>
    </w:p>
    <w:p w:rsidR="00127663" w:rsidRDefault="00127663" w:rsidP="00127663">
      <w:pPr>
        <w:pStyle w:val="a3"/>
      </w:pPr>
      <w:r w:rsidRPr="003E07C6">
        <w:rPr>
          <w:rFonts w:hint="eastAsia"/>
        </w:rPr>
        <w:t>信息系统安全漏洞整改报告</w:t>
      </w:r>
    </w:p>
    <w:tbl>
      <w:tblPr>
        <w:tblStyle w:val="a5"/>
        <w:tblW w:w="82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73"/>
        <w:gridCol w:w="2074"/>
        <w:gridCol w:w="2074"/>
        <w:gridCol w:w="2074"/>
      </w:tblGrid>
      <w:tr w:rsidR="00127663" w:rsidTr="001F1F72">
        <w:trPr>
          <w:trHeight w:val="567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63" w:rsidRDefault="00127663" w:rsidP="001F1F72">
            <w:pPr>
              <w:jc w:val="center"/>
            </w:pPr>
            <w:r>
              <w:rPr>
                <w:rFonts w:hint="eastAsia"/>
              </w:rPr>
              <w:t>报告人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63" w:rsidRDefault="00127663" w:rsidP="001F1F72">
            <w:pPr>
              <w:jc w:val="center"/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63" w:rsidRDefault="00127663" w:rsidP="001F1F72"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63" w:rsidRDefault="00127663" w:rsidP="001F1F72">
            <w:pPr>
              <w:jc w:val="center"/>
            </w:pPr>
          </w:p>
        </w:tc>
      </w:tr>
      <w:tr w:rsidR="00127663" w:rsidTr="001F1F72">
        <w:trPr>
          <w:trHeight w:val="567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63" w:rsidRDefault="00127663" w:rsidP="001F1F72">
            <w:pPr>
              <w:jc w:val="center"/>
            </w:pPr>
            <w:r>
              <w:rPr>
                <w:rFonts w:hint="eastAsia"/>
              </w:rPr>
              <w:t>网站</w:t>
            </w:r>
            <w:r>
              <w:t>/</w:t>
            </w:r>
            <w:r>
              <w:rPr>
                <w:rFonts w:hint="eastAsia"/>
              </w:rPr>
              <w:t>系统名称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63" w:rsidRDefault="00127663" w:rsidP="001F1F72">
            <w:pPr>
              <w:jc w:val="center"/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63" w:rsidRDefault="00127663" w:rsidP="001F1F72">
            <w:pPr>
              <w:jc w:val="center"/>
            </w:pPr>
            <w:r>
              <w:rPr>
                <w:rFonts w:hint="eastAsia"/>
              </w:rPr>
              <w:t>整改通知书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63" w:rsidRDefault="00127663" w:rsidP="001F1F72">
            <w:pPr>
              <w:jc w:val="center"/>
            </w:pPr>
            <w:r>
              <w:rPr>
                <w:rFonts w:hint="eastAsia"/>
              </w:rPr>
              <w:t>（附件：扫描件）</w:t>
            </w:r>
          </w:p>
        </w:tc>
      </w:tr>
      <w:tr w:rsidR="00127663" w:rsidTr="001F1F72">
        <w:trPr>
          <w:trHeight w:val="567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63" w:rsidRDefault="00127663" w:rsidP="001F1F72">
            <w:pPr>
              <w:jc w:val="center"/>
            </w:pPr>
            <w:r w:rsidRPr="008462FF">
              <w:rPr>
                <w:rFonts w:hint="eastAsia"/>
              </w:rPr>
              <w:t>域名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63" w:rsidRDefault="00127663" w:rsidP="001F1F72">
            <w:pPr>
              <w:jc w:val="center"/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63" w:rsidRDefault="00127663" w:rsidP="001F1F72">
            <w:pPr>
              <w:jc w:val="center"/>
            </w:pPr>
            <w:r>
              <w:t>IP</w:t>
            </w:r>
            <w:r>
              <w:rPr>
                <w:rFonts w:hint="eastAsia"/>
              </w:rPr>
              <w:t>地址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63" w:rsidRDefault="00127663" w:rsidP="001F1F72">
            <w:pPr>
              <w:jc w:val="center"/>
            </w:pPr>
          </w:p>
        </w:tc>
      </w:tr>
      <w:tr w:rsidR="00127663" w:rsidTr="001F1F72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63" w:rsidRDefault="00127663" w:rsidP="001F1F72">
            <w:pPr>
              <w:jc w:val="center"/>
            </w:pPr>
            <w:r>
              <w:rPr>
                <w:rFonts w:hint="eastAsia"/>
              </w:rPr>
              <w:t>漏洞说明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63" w:rsidRDefault="00127663" w:rsidP="001F1F72">
            <w:pPr>
              <w:jc w:val="center"/>
            </w:pPr>
          </w:p>
          <w:p w:rsidR="00127663" w:rsidRDefault="00127663" w:rsidP="001F1F72">
            <w:pPr>
              <w:jc w:val="center"/>
            </w:pPr>
          </w:p>
          <w:p w:rsidR="00127663" w:rsidRDefault="00127663" w:rsidP="001F1F72">
            <w:pPr>
              <w:jc w:val="center"/>
            </w:pPr>
          </w:p>
          <w:p w:rsidR="00127663" w:rsidRDefault="00127663" w:rsidP="001F1F72">
            <w:pPr>
              <w:jc w:val="center"/>
            </w:pPr>
            <w:r>
              <w:rPr>
                <w:rFonts w:hint="eastAsia"/>
              </w:rPr>
              <w:t>（可上传附件）</w:t>
            </w:r>
          </w:p>
          <w:p w:rsidR="00127663" w:rsidRDefault="00127663" w:rsidP="001F1F72">
            <w:pPr>
              <w:jc w:val="center"/>
            </w:pPr>
          </w:p>
          <w:p w:rsidR="00127663" w:rsidRDefault="00127663" w:rsidP="001F1F72">
            <w:pPr>
              <w:jc w:val="center"/>
            </w:pPr>
          </w:p>
          <w:p w:rsidR="00127663" w:rsidRDefault="00127663" w:rsidP="001F1F72">
            <w:pPr>
              <w:jc w:val="center"/>
            </w:pPr>
          </w:p>
        </w:tc>
      </w:tr>
      <w:tr w:rsidR="00127663" w:rsidTr="001F1F72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63" w:rsidRDefault="00127663" w:rsidP="001F1F72">
            <w:pPr>
              <w:jc w:val="center"/>
            </w:pPr>
            <w:r>
              <w:rPr>
                <w:rFonts w:hint="eastAsia"/>
              </w:rPr>
              <w:t>整改过程及情况说明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63" w:rsidRDefault="00127663" w:rsidP="001F1F72">
            <w:pPr>
              <w:jc w:val="center"/>
            </w:pPr>
          </w:p>
          <w:p w:rsidR="00127663" w:rsidRDefault="00127663" w:rsidP="001F1F72">
            <w:pPr>
              <w:jc w:val="center"/>
            </w:pPr>
          </w:p>
          <w:p w:rsidR="00127663" w:rsidRDefault="00127663" w:rsidP="001F1F72">
            <w:pPr>
              <w:jc w:val="center"/>
            </w:pPr>
          </w:p>
          <w:p w:rsidR="00127663" w:rsidRDefault="00127663" w:rsidP="001F1F72">
            <w:pPr>
              <w:jc w:val="center"/>
            </w:pPr>
            <w:r>
              <w:rPr>
                <w:rFonts w:hint="eastAsia"/>
              </w:rPr>
              <w:t>（可上传附件）</w:t>
            </w:r>
          </w:p>
          <w:p w:rsidR="00127663" w:rsidRDefault="00127663" w:rsidP="001F1F72">
            <w:pPr>
              <w:jc w:val="center"/>
            </w:pPr>
          </w:p>
          <w:p w:rsidR="00127663" w:rsidRDefault="00127663" w:rsidP="001F1F72">
            <w:pPr>
              <w:jc w:val="center"/>
            </w:pPr>
          </w:p>
          <w:p w:rsidR="00127663" w:rsidRDefault="00127663" w:rsidP="001F1F72">
            <w:pPr>
              <w:jc w:val="center"/>
            </w:pPr>
          </w:p>
          <w:p w:rsidR="00127663" w:rsidRDefault="00127663" w:rsidP="001F1F72">
            <w:pPr>
              <w:jc w:val="center"/>
            </w:pPr>
          </w:p>
        </w:tc>
      </w:tr>
      <w:tr w:rsidR="00127663" w:rsidTr="001F1F72">
        <w:trPr>
          <w:trHeight w:val="567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63" w:rsidRDefault="00127663" w:rsidP="001F1F72">
            <w:pPr>
              <w:jc w:val="center"/>
            </w:pPr>
            <w:r>
              <w:rPr>
                <w:rFonts w:hint="eastAsia"/>
              </w:rPr>
              <w:t>整改结果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63" w:rsidRDefault="00127663" w:rsidP="001F1F72">
            <w:pPr>
              <w:jc w:val="center"/>
            </w:pPr>
            <w:r>
              <w:rPr>
                <w:rFonts w:hint="eastAsia"/>
              </w:rPr>
              <w:t>□整改完成</w:t>
            </w:r>
            <w:r>
              <w:t xml:space="preserve">    </w:t>
            </w:r>
            <w:r>
              <w:rPr>
                <w:rFonts w:hint="eastAsia"/>
              </w:rPr>
              <w:t>□部分整改完成</w:t>
            </w:r>
            <w:r>
              <w:t xml:space="preserve">    </w:t>
            </w:r>
            <w:r>
              <w:rPr>
                <w:rFonts w:hint="eastAsia"/>
              </w:rPr>
              <w:t>□未完成</w:t>
            </w:r>
          </w:p>
        </w:tc>
      </w:tr>
      <w:tr w:rsidR="00127663" w:rsidTr="001F1F72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63" w:rsidRDefault="00127663" w:rsidP="001F1F72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63" w:rsidRDefault="00127663" w:rsidP="001F1F72">
            <w:pPr>
              <w:jc w:val="center"/>
              <w:rPr>
                <w:sz w:val="18"/>
                <w:szCs w:val="18"/>
              </w:rPr>
            </w:pPr>
          </w:p>
          <w:p w:rsidR="00127663" w:rsidRDefault="00127663" w:rsidP="001F1F72">
            <w:pPr>
              <w:jc w:val="center"/>
              <w:rPr>
                <w:sz w:val="21"/>
                <w:szCs w:val="24"/>
              </w:rPr>
            </w:pPr>
          </w:p>
          <w:p w:rsidR="00127663" w:rsidRDefault="00127663" w:rsidP="001F1F7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如未完全整改或有其他说明，请在此备注。</w:t>
            </w:r>
          </w:p>
          <w:p w:rsidR="00127663" w:rsidRDefault="00127663" w:rsidP="001F1F72">
            <w:pPr>
              <w:jc w:val="center"/>
            </w:pPr>
          </w:p>
          <w:p w:rsidR="00127663" w:rsidRDefault="00127663" w:rsidP="001F1F72">
            <w:pPr>
              <w:jc w:val="center"/>
            </w:pPr>
          </w:p>
        </w:tc>
      </w:tr>
      <w:tr w:rsidR="00127663" w:rsidTr="001F1F72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63" w:rsidRDefault="00127663" w:rsidP="001F1F72">
            <w:pPr>
              <w:jc w:val="center"/>
            </w:pPr>
            <w:r>
              <w:rPr>
                <w:rFonts w:hint="eastAsia"/>
              </w:rPr>
              <w:t>单位审核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63" w:rsidRDefault="00127663" w:rsidP="001F1F72"/>
          <w:p w:rsidR="00127663" w:rsidRDefault="00127663" w:rsidP="001F1F72">
            <w:pPr>
              <w:jc w:val="center"/>
            </w:pPr>
          </w:p>
          <w:p w:rsidR="00127663" w:rsidRDefault="00127663" w:rsidP="001F1F72">
            <w:pPr>
              <w:jc w:val="center"/>
            </w:pPr>
          </w:p>
          <w:p w:rsidR="00127663" w:rsidRDefault="00127663" w:rsidP="001F1F72">
            <w:r>
              <w:rPr>
                <w:rFonts w:hint="eastAsia"/>
              </w:rPr>
              <w:t>主要负责人（签字）：</w:t>
            </w:r>
            <w:r>
              <w:t xml:space="preserve">       </w:t>
            </w:r>
            <w:r>
              <w:rPr>
                <w:rFonts w:hint="eastAsia"/>
              </w:rPr>
              <w:t>日期：</w:t>
            </w:r>
            <w:r>
              <w:t xml:space="preserve">         </w:t>
            </w:r>
            <w:r>
              <w:rPr>
                <w:rFonts w:hint="eastAsia"/>
              </w:rPr>
              <w:t>（单位公章）</w:t>
            </w:r>
          </w:p>
          <w:p w:rsidR="00127663" w:rsidRDefault="00127663" w:rsidP="001F1F72"/>
        </w:tc>
      </w:tr>
      <w:tr w:rsidR="00127663" w:rsidTr="001F1F72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63" w:rsidRDefault="00127663" w:rsidP="001F1F72">
            <w:pPr>
              <w:jc w:val="center"/>
            </w:pPr>
            <w:r>
              <w:rPr>
                <w:rFonts w:hint="eastAsia"/>
              </w:rPr>
              <w:t>网络信息中心意见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63" w:rsidRDefault="00127663" w:rsidP="001F1F72"/>
          <w:p w:rsidR="00127663" w:rsidRDefault="00127663" w:rsidP="001F1F72">
            <w:pPr>
              <w:jc w:val="center"/>
            </w:pPr>
          </w:p>
          <w:p w:rsidR="00127663" w:rsidRDefault="00127663" w:rsidP="001F1F72">
            <w:pPr>
              <w:jc w:val="center"/>
            </w:pPr>
          </w:p>
          <w:p w:rsidR="00127663" w:rsidRDefault="00127663" w:rsidP="001F1F72">
            <w:r>
              <w:rPr>
                <w:rFonts w:hint="eastAsia"/>
              </w:rPr>
              <w:t>主要负责人（签字）：</w:t>
            </w:r>
            <w:r>
              <w:t xml:space="preserve">       </w:t>
            </w:r>
            <w:r>
              <w:rPr>
                <w:rFonts w:hint="eastAsia"/>
              </w:rPr>
              <w:t>日期：</w:t>
            </w:r>
            <w:r>
              <w:t xml:space="preserve">         </w:t>
            </w:r>
            <w:r>
              <w:rPr>
                <w:rFonts w:hint="eastAsia"/>
              </w:rPr>
              <w:t>（单位公章）</w:t>
            </w:r>
          </w:p>
          <w:p w:rsidR="00127663" w:rsidRPr="008462FF" w:rsidRDefault="00127663" w:rsidP="001F1F72"/>
        </w:tc>
      </w:tr>
    </w:tbl>
    <w:p w:rsidR="0001582B" w:rsidRPr="00127663" w:rsidRDefault="0001582B">
      <w:bookmarkStart w:id="0" w:name="_GoBack"/>
      <w:bookmarkEnd w:id="0"/>
    </w:p>
    <w:sectPr w:rsidR="0001582B" w:rsidRPr="00127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63"/>
    <w:rsid w:val="0001582B"/>
    <w:rsid w:val="0012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A6271"/>
  <w15:chartTrackingRefBased/>
  <w15:docId w15:val="{33C8A634-A78D-4882-8E13-F3FC5F0A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2766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qFormat/>
    <w:rsid w:val="00127663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qFormat/>
    <w:rsid w:val="00127663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8618561264719</dc:creator>
  <cp:keywords/>
  <dc:description/>
  <cp:lastModifiedBy>8618561264719</cp:lastModifiedBy>
  <cp:revision>1</cp:revision>
  <dcterms:created xsi:type="dcterms:W3CDTF">2022-03-17T01:49:00Z</dcterms:created>
  <dcterms:modified xsi:type="dcterms:W3CDTF">2022-03-17T01:49:00Z</dcterms:modified>
</cp:coreProperties>
</file>